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62280" w14:textId="77777777" w:rsidR="001F6B5F" w:rsidRPr="002F76F2" w:rsidRDefault="001F6B5F" w:rsidP="001F6B5F">
      <w:pPr>
        <w:rPr>
          <w:b/>
          <w:bCs/>
        </w:rPr>
      </w:pPr>
      <w:r w:rsidRPr="002F76F2">
        <w:rPr>
          <w:b/>
          <w:bCs/>
        </w:rPr>
        <w:t>Metoda</w:t>
      </w:r>
    </w:p>
    <w:p w14:paraId="67463F0C" w14:textId="664C8F07" w:rsidR="001F6B5F" w:rsidRDefault="001F6B5F" w:rsidP="001F6B5F">
      <w:r w:rsidRPr="00D0322B">
        <w:t xml:space="preserve">Gradient </w:t>
      </w:r>
      <w:r>
        <w:t>3</w:t>
      </w:r>
      <w:r w:rsidRPr="00D0322B">
        <w:t>%-</w:t>
      </w:r>
      <w:r w:rsidR="00793EDF">
        <w:t>97</w:t>
      </w:r>
      <w:r w:rsidRPr="00D0322B">
        <w:t xml:space="preserve">% </w:t>
      </w:r>
      <w:r>
        <w:t>B w 9.5 min</w:t>
      </w:r>
      <w:r w:rsidRPr="00D0322B">
        <w:t xml:space="preserve"> </w:t>
      </w:r>
    </w:p>
    <w:p w14:paraId="0CED9231" w14:textId="77777777" w:rsidR="001F6B5F" w:rsidRPr="00B7041B" w:rsidRDefault="001F6B5F" w:rsidP="001F6B5F">
      <w:r w:rsidRPr="00B7041B">
        <w:t xml:space="preserve">kolumna </w:t>
      </w:r>
      <w:proofErr w:type="spellStart"/>
      <w:r w:rsidRPr="00B7041B">
        <w:t>Kinetex</w:t>
      </w:r>
      <w:proofErr w:type="spellEnd"/>
      <w:r w:rsidRPr="00B7041B">
        <w:t xml:space="preserve"> C18 2.6 </w:t>
      </w:r>
      <w:proofErr w:type="spellStart"/>
      <w:r w:rsidRPr="00B7041B">
        <w:t>um</w:t>
      </w:r>
      <w:proofErr w:type="spellEnd"/>
      <w:r w:rsidRPr="00B7041B">
        <w:t xml:space="preserve"> 150 x 2.1 mm</w:t>
      </w:r>
    </w:p>
    <w:p w14:paraId="37CC61ED" w14:textId="318190DD" w:rsidR="007243FE" w:rsidRDefault="001F6B5F" w:rsidP="007243FE">
      <w:pPr>
        <w:rPr>
          <w:b/>
          <w:bCs/>
        </w:rPr>
      </w:pPr>
      <w:r>
        <w:rPr>
          <w:b/>
          <w:bCs/>
        </w:rPr>
        <w:t>t</w:t>
      </w:r>
      <w:r w:rsidR="00C57E6F">
        <w:rPr>
          <w:b/>
          <w:bCs/>
        </w:rPr>
        <w:t>h</w:t>
      </w:r>
      <w:r>
        <w:rPr>
          <w:b/>
          <w:bCs/>
        </w:rPr>
        <w:t>ioQ</w:t>
      </w:r>
      <w:r w:rsidR="00C57E6F">
        <w:rPr>
          <w:b/>
          <w:bCs/>
        </w:rPr>
        <w:t>(O</w:t>
      </w:r>
      <w:r w:rsidR="00253359">
        <w:rPr>
          <w:b/>
          <w:bCs/>
        </w:rPr>
        <w:t>Ac</w:t>
      </w:r>
      <w:r w:rsidR="00C57E6F">
        <w:rPr>
          <w:b/>
          <w:bCs/>
        </w:rPr>
        <w:t>)</w:t>
      </w:r>
      <w:bookmarkStart w:id="0" w:name="_GoBack"/>
      <w:bookmarkEnd w:id="0"/>
      <w:r w:rsidR="005C5B06">
        <w:rPr>
          <w:b/>
          <w:bCs/>
        </w:rPr>
        <w:t>5</w:t>
      </w:r>
    </w:p>
    <w:p w14:paraId="144F5270" w14:textId="379B60B3" w:rsidR="00253359" w:rsidRDefault="00706B0D" w:rsidP="007243FE">
      <w:pPr>
        <w:rPr>
          <w:b/>
          <w:bCs/>
        </w:r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Contour</w:t>
      </w:r>
      <w:proofErr w:type="spellEnd"/>
    </w:p>
    <w:p w14:paraId="739DF725" w14:textId="764D271B" w:rsidR="00706B0D" w:rsidRDefault="005C5B06" w:rsidP="00253359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8E2228F" wp14:editId="0461626C">
            <wp:extent cx="3606547" cy="3208284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2108" r="15278"/>
                    <a:stretch/>
                  </pic:blipFill>
                  <pic:spPr bwMode="auto">
                    <a:xfrm>
                      <a:off x="0" y="0"/>
                      <a:ext cx="3606964" cy="3208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62F99" w14:textId="77777777" w:rsidR="00706B0D" w:rsidRDefault="00706B0D" w:rsidP="00CA2010">
      <w:pPr>
        <w:rPr>
          <w:lang w:val="en-US"/>
        </w:rPr>
      </w:pPr>
    </w:p>
    <w:p w14:paraId="71805E87" w14:textId="77777777" w:rsidR="00706B0D" w:rsidRDefault="00706B0D" w:rsidP="00CA2010">
      <w:pPr>
        <w:rPr>
          <w:lang w:val="en-US"/>
        </w:rPr>
      </w:pPr>
    </w:p>
    <w:p w14:paraId="6720C1FA" w14:textId="77777777" w:rsidR="00706B0D" w:rsidRDefault="00706B0D" w:rsidP="00CA2010">
      <w:pPr>
        <w:rPr>
          <w:lang w:val="en-US"/>
        </w:rPr>
      </w:pPr>
    </w:p>
    <w:p w14:paraId="1F3627E2" w14:textId="77777777" w:rsidR="00706B0D" w:rsidRDefault="00706B0D" w:rsidP="00CA2010">
      <w:pPr>
        <w:rPr>
          <w:lang w:val="en-US"/>
        </w:rPr>
      </w:pPr>
    </w:p>
    <w:p w14:paraId="79C68CBA" w14:textId="77777777" w:rsidR="00706B0D" w:rsidRDefault="00706B0D" w:rsidP="00CA2010">
      <w:pPr>
        <w:rPr>
          <w:lang w:val="en-US"/>
        </w:rPr>
      </w:pPr>
    </w:p>
    <w:p w14:paraId="30B9688A" w14:textId="77777777" w:rsidR="00706B0D" w:rsidRDefault="00706B0D" w:rsidP="00CA2010">
      <w:pPr>
        <w:rPr>
          <w:lang w:val="en-US"/>
        </w:rPr>
      </w:pPr>
    </w:p>
    <w:p w14:paraId="2A3B06D9" w14:textId="77777777" w:rsidR="00706B0D" w:rsidRDefault="00706B0D" w:rsidP="00CA2010">
      <w:pPr>
        <w:rPr>
          <w:lang w:val="en-US"/>
        </w:rPr>
      </w:pPr>
    </w:p>
    <w:p w14:paraId="6AA967AF" w14:textId="77777777" w:rsidR="00706B0D" w:rsidRDefault="00706B0D" w:rsidP="00CA2010">
      <w:pPr>
        <w:rPr>
          <w:lang w:val="en-US"/>
        </w:rPr>
      </w:pPr>
    </w:p>
    <w:p w14:paraId="6F610C57" w14:textId="77777777" w:rsidR="00706B0D" w:rsidRDefault="00706B0D" w:rsidP="00CA2010">
      <w:pPr>
        <w:rPr>
          <w:lang w:val="en-US"/>
        </w:rPr>
      </w:pPr>
    </w:p>
    <w:p w14:paraId="582992E9" w14:textId="77777777" w:rsidR="001F4CF5" w:rsidRDefault="001F4CF5" w:rsidP="00CA2010">
      <w:pPr>
        <w:rPr>
          <w:lang w:val="en-US"/>
        </w:rPr>
      </w:pPr>
    </w:p>
    <w:p w14:paraId="6A5578D6" w14:textId="77777777" w:rsidR="001F4CF5" w:rsidRDefault="001F4CF5" w:rsidP="00CA2010">
      <w:pPr>
        <w:rPr>
          <w:lang w:val="en-US"/>
        </w:rPr>
      </w:pPr>
    </w:p>
    <w:p w14:paraId="00A2C6F1" w14:textId="77777777" w:rsidR="00467EB2" w:rsidRDefault="00467EB2" w:rsidP="00CA2010">
      <w:pPr>
        <w:rPr>
          <w:lang w:val="en-US"/>
        </w:rPr>
      </w:pPr>
    </w:p>
    <w:p w14:paraId="0E5D734C" w14:textId="4CA2123F" w:rsidR="00F27FF2" w:rsidRDefault="00F27FF2" w:rsidP="00CA2010">
      <w:pPr>
        <w:rPr>
          <w:lang w:val="en-US"/>
        </w:rPr>
      </w:pPr>
      <w:r>
        <w:rPr>
          <w:lang w:val="en-US"/>
        </w:rPr>
        <w:lastRenderedPageBreak/>
        <w:t xml:space="preserve">PDA </w:t>
      </w:r>
      <w:r w:rsidR="001F6B5F">
        <w:rPr>
          <w:lang w:val="en-US"/>
        </w:rPr>
        <w:t>200</w:t>
      </w:r>
      <w:r>
        <w:rPr>
          <w:lang w:val="en-US"/>
        </w:rPr>
        <w:t xml:space="preserve"> nm</w:t>
      </w:r>
    </w:p>
    <w:p w14:paraId="2C8605C3" w14:textId="3A761FA7" w:rsidR="00F27FF2" w:rsidRDefault="00793EDF" w:rsidP="00CA2010">
      <w:pPr>
        <w:rPr>
          <w:lang w:val="en-US"/>
        </w:rPr>
      </w:pPr>
      <w:r w:rsidRPr="00793EDF">
        <w:rPr>
          <w:noProof/>
          <w:lang w:val="en-US"/>
        </w:rPr>
        <w:drawing>
          <wp:inline distT="0" distB="0" distL="0" distR="0" wp14:anchorId="0DEDB0F3" wp14:editId="7449609E">
            <wp:extent cx="5760720" cy="2009432"/>
            <wp:effectExtent l="0" t="0" r="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19"/>
                    <a:stretch/>
                  </pic:blipFill>
                  <pic:spPr bwMode="auto">
                    <a:xfrm>
                      <a:off x="0" y="0"/>
                      <a:ext cx="5760720" cy="20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EA0CB2" w14:textId="77948EFB" w:rsidR="001F4CF5" w:rsidRDefault="00793EDF" w:rsidP="00CA2010">
      <w:pPr>
        <w:rPr>
          <w:lang w:val="en-US"/>
        </w:rPr>
      </w:pPr>
      <w:r w:rsidRPr="00793EDF">
        <w:rPr>
          <w:noProof/>
          <w:lang w:val="en-US"/>
        </w:rPr>
        <w:drawing>
          <wp:inline distT="0" distB="0" distL="0" distR="0" wp14:anchorId="3046FADF" wp14:editId="54ACFF24">
            <wp:extent cx="5760720" cy="2009432"/>
            <wp:effectExtent l="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19"/>
                    <a:stretch/>
                  </pic:blipFill>
                  <pic:spPr bwMode="auto">
                    <a:xfrm>
                      <a:off x="0" y="0"/>
                      <a:ext cx="5760720" cy="20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495AEC" w14:textId="658186E6" w:rsidR="00F6067F" w:rsidRPr="00467EB2" w:rsidRDefault="00F6067F" w:rsidP="00467EB2">
      <w:pPr>
        <w:rPr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97"/>
        <w:gridCol w:w="960"/>
        <w:gridCol w:w="960"/>
      </w:tblGrid>
      <w:tr w:rsidR="00467EB2" w:rsidRPr="00467EB2" w14:paraId="241987A7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DB04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2B94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7A1CF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6243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5292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467EB2" w:rsidRPr="00467EB2" w14:paraId="6C11E773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E42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88A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7.819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B1B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1644264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A03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356371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EC3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99</w:t>
            </w:r>
          </w:p>
        </w:tc>
      </w:tr>
      <w:tr w:rsidR="00467EB2" w:rsidRPr="00467EB2" w14:paraId="60091A7F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0F2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260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CD9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DFEA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E77A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0.243</w:t>
            </w:r>
          </w:p>
        </w:tc>
      </w:tr>
      <w:tr w:rsidR="00467EB2" w:rsidRPr="00467EB2" w14:paraId="46877FA6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A589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A77A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B36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9C0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9CA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0.367</w:t>
            </w:r>
          </w:p>
        </w:tc>
      </w:tr>
      <w:tr w:rsidR="00467EB2" w:rsidRPr="00467EB2" w14:paraId="1EB21628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E53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182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8.971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2C1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6482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4B3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98C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0.39</w:t>
            </w:r>
          </w:p>
        </w:tc>
      </w:tr>
      <w:tr w:rsidR="00467EB2" w:rsidRPr="00467EB2" w14:paraId="747D86F6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C18B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B023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02D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1660874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8B1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363761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AAA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19DFAB46" w14:textId="77777777" w:rsidR="00793EDF" w:rsidRDefault="00793EDF" w:rsidP="00CA2010">
      <w:pPr>
        <w:rPr>
          <w:lang w:val="en-US"/>
        </w:rPr>
      </w:pPr>
    </w:p>
    <w:p w14:paraId="6DDCC351" w14:textId="77777777" w:rsidR="00793EDF" w:rsidRDefault="00793EDF" w:rsidP="00CA2010">
      <w:pPr>
        <w:rPr>
          <w:lang w:val="en-US"/>
        </w:rPr>
      </w:pPr>
    </w:p>
    <w:p w14:paraId="68353622" w14:textId="77777777" w:rsidR="00793EDF" w:rsidRDefault="00793EDF" w:rsidP="00CA2010">
      <w:pPr>
        <w:rPr>
          <w:lang w:val="en-US"/>
        </w:rPr>
      </w:pPr>
    </w:p>
    <w:p w14:paraId="04745C90" w14:textId="77777777" w:rsidR="00793EDF" w:rsidRDefault="00793EDF" w:rsidP="00CA2010">
      <w:pPr>
        <w:rPr>
          <w:lang w:val="en-US"/>
        </w:rPr>
      </w:pPr>
    </w:p>
    <w:p w14:paraId="1AB2E410" w14:textId="77777777" w:rsidR="00793EDF" w:rsidRDefault="00793EDF" w:rsidP="00CA2010">
      <w:pPr>
        <w:rPr>
          <w:lang w:val="en-US"/>
        </w:rPr>
      </w:pPr>
    </w:p>
    <w:p w14:paraId="545D672C" w14:textId="77777777" w:rsidR="00793EDF" w:rsidRDefault="00793EDF" w:rsidP="00CA2010">
      <w:pPr>
        <w:rPr>
          <w:lang w:val="en-US"/>
        </w:rPr>
      </w:pPr>
    </w:p>
    <w:p w14:paraId="5FD09768" w14:textId="77777777" w:rsidR="00793EDF" w:rsidRDefault="00793EDF" w:rsidP="00CA2010">
      <w:pPr>
        <w:rPr>
          <w:lang w:val="en-US"/>
        </w:rPr>
      </w:pPr>
    </w:p>
    <w:p w14:paraId="1D7720B3" w14:textId="1E4BDFAC" w:rsidR="007F601E" w:rsidRDefault="001F6B5F" w:rsidP="00CA2010">
      <w:pPr>
        <w:rPr>
          <w:b/>
          <w:bCs/>
          <w:lang w:val="en-US"/>
        </w:rPr>
      </w:pPr>
      <w:r>
        <w:rPr>
          <w:lang w:val="en-US"/>
        </w:rPr>
        <w:lastRenderedPageBreak/>
        <w:t xml:space="preserve">PDA </w:t>
      </w:r>
      <w:r w:rsidR="005C5B06">
        <w:rPr>
          <w:lang w:val="en-US"/>
        </w:rPr>
        <w:t>240</w:t>
      </w:r>
      <w:r>
        <w:rPr>
          <w:lang w:val="en-US"/>
        </w:rPr>
        <w:t xml:space="preserve"> nm</w:t>
      </w:r>
      <w:r w:rsidRPr="001F6B5F">
        <w:rPr>
          <w:b/>
          <w:bCs/>
          <w:lang w:val="en-US"/>
        </w:rPr>
        <w:t xml:space="preserve"> </w:t>
      </w:r>
    </w:p>
    <w:p w14:paraId="4E70730A" w14:textId="4EF2466F" w:rsidR="007F601E" w:rsidRDefault="00793EDF" w:rsidP="00CA2010">
      <w:pPr>
        <w:rPr>
          <w:b/>
          <w:bCs/>
          <w:lang w:val="en-US"/>
        </w:rPr>
      </w:pPr>
      <w:r w:rsidRPr="00793EDF">
        <w:rPr>
          <w:b/>
          <w:bCs/>
          <w:noProof/>
          <w:lang w:val="en-US"/>
        </w:rPr>
        <w:drawing>
          <wp:inline distT="0" distB="0" distL="0" distR="0" wp14:anchorId="182212CC" wp14:editId="7AD8EEC4">
            <wp:extent cx="5760720" cy="2020652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5"/>
                    <a:stretch/>
                  </pic:blipFill>
                  <pic:spPr bwMode="auto">
                    <a:xfrm>
                      <a:off x="0" y="0"/>
                      <a:ext cx="5760720" cy="202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B03C24" w14:textId="397A140C" w:rsidR="00467EB2" w:rsidRDefault="00793EDF" w:rsidP="00CA2010">
      <w:pPr>
        <w:rPr>
          <w:b/>
          <w:bCs/>
          <w:lang w:val="en-US"/>
        </w:rPr>
      </w:pPr>
      <w:r w:rsidRPr="00793EDF">
        <w:rPr>
          <w:b/>
          <w:bCs/>
          <w:noProof/>
          <w:lang w:val="en-US"/>
        </w:rPr>
        <w:drawing>
          <wp:inline distT="0" distB="0" distL="0" distR="0" wp14:anchorId="20BED555" wp14:editId="024F209A">
            <wp:extent cx="5760720" cy="2020652"/>
            <wp:effectExtent l="0" t="0" r="0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5"/>
                    <a:stretch/>
                  </pic:blipFill>
                  <pic:spPr bwMode="auto">
                    <a:xfrm>
                      <a:off x="0" y="0"/>
                      <a:ext cx="5760720" cy="202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CEDACB" w14:textId="3ADE75A3" w:rsidR="001F6B5F" w:rsidRDefault="001F6B5F" w:rsidP="00CA2010">
      <w:pPr>
        <w:rPr>
          <w:b/>
          <w:bCs/>
          <w:lang w:val="en-US"/>
        </w:rPr>
      </w:pPr>
    </w:p>
    <w:p w14:paraId="3D2338D0" w14:textId="50110625" w:rsidR="001F6B5F" w:rsidRDefault="001F4CF5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467EB2" w:rsidRPr="00467EB2" w14:paraId="3ADC4808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169F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8FBB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B4B9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1B76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5A42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467EB2" w:rsidRPr="00467EB2" w14:paraId="5DBE31A3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1B4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010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6.763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5703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F66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2E2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0.128</w:t>
            </w:r>
          </w:p>
        </w:tc>
      </w:tr>
      <w:tr w:rsidR="00467EB2" w:rsidRPr="00467EB2" w14:paraId="23FDB016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2A6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C83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E54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2792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EC4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041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0.312</w:t>
            </w:r>
          </w:p>
        </w:tc>
      </w:tr>
      <w:tr w:rsidR="00467EB2" w:rsidRPr="00467EB2" w14:paraId="2F500BEC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0BA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6FA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B0F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752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6A6A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0.244</w:t>
            </w:r>
          </w:p>
        </w:tc>
      </w:tr>
      <w:tr w:rsidR="00467EB2" w:rsidRPr="00467EB2" w14:paraId="3C014710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250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D55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7.819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22E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882642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D50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173425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255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98.704</w:t>
            </w:r>
          </w:p>
        </w:tc>
      </w:tr>
      <w:tr w:rsidR="00467EB2" w:rsidRPr="00467EB2" w14:paraId="4C2B3B61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085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5E5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626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1782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329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962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1DA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0.199</w:t>
            </w:r>
          </w:p>
        </w:tc>
      </w:tr>
      <w:tr w:rsidR="00467EB2" w:rsidRPr="00467EB2" w14:paraId="28456694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1E7A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F5B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631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3031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306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274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0.339</w:t>
            </w:r>
          </w:p>
        </w:tc>
      </w:tr>
      <w:tr w:rsidR="00467EB2" w:rsidRPr="00467EB2" w14:paraId="622FF314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F8B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1EE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48C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D15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2C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0.074</w:t>
            </w:r>
          </w:p>
        </w:tc>
      </w:tr>
      <w:tr w:rsidR="00467EB2" w:rsidRPr="00467EB2" w14:paraId="26EA5ECB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24F9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5514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93F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894232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514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176904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10C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4D721799" w14:textId="2D00141C" w:rsidR="001F6B5F" w:rsidRDefault="001F6B5F" w:rsidP="00CA2010">
      <w:pPr>
        <w:rPr>
          <w:b/>
          <w:bCs/>
          <w:lang w:val="en-US"/>
        </w:rPr>
      </w:pPr>
    </w:p>
    <w:p w14:paraId="41EAF720" w14:textId="77777777" w:rsidR="001F4CF5" w:rsidRDefault="001F4CF5" w:rsidP="00CA2010">
      <w:pPr>
        <w:rPr>
          <w:b/>
          <w:bCs/>
          <w:lang w:val="en-US"/>
        </w:rPr>
      </w:pPr>
    </w:p>
    <w:p w14:paraId="6DB537AA" w14:textId="3C2DB387" w:rsidR="00467EB2" w:rsidRDefault="00467EB2" w:rsidP="00CA2010">
      <w:pPr>
        <w:rPr>
          <w:b/>
          <w:bCs/>
          <w:lang w:val="en-US"/>
        </w:rPr>
      </w:pPr>
    </w:p>
    <w:p w14:paraId="5F1C064A" w14:textId="77777777" w:rsidR="00793EDF" w:rsidRDefault="00793EDF" w:rsidP="00CA2010">
      <w:pPr>
        <w:rPr>
          <w:lang w:val="en-US"/>
        </w:rPr>
      </w:pPr>
    </w:p>
    <w:p w14:paraId="404D1969" w14:textId="30A25823" w:rsidR="00467EB2" w:rsidRDefault="00467EB2" w:rsidP="00CA2010">
      <w:pPr>
        <w:rPr>
          <w:b/>
          <w:bCs/>
          <w:lang w:val="en-US"/>
        </w:rPr>
      </w:pPr>
      <w:r>
        <w:rPr>
          <w:lang w:val="en-US"/>
        </w:rPr>
        <w:lastRenderedPageBreak/>
        <w:t>PDA 365 nm</w:t>
      </w:r>
      <w:r w:rsidRPr="001F6B5F">
        <w:rPr>
          <w:b/>
          <w:bCs/>
          <w:lang w:val="en-US"/>
        </w:rPr>
        <w:t xml:space="preserve"> </w:t>
      </w:r>
    </w:p>
    <w:p w14:paraId="23585AE0" w14:textId="6EB2F872" w:rsidR="00467EB2" w:rsidRDefault="00467EB2" w:rsidP="00CA2010">
      <w:pPr>
        <w:rPr>
          <w:b/>
          <w:bCs/>
          <w:lang w:val="en-US"/>
        </w:rPr>
      </w:pPr>
      <w:r w:rsidRPr="00467EB2">
        <w:rPr>
          <w:b/>
          <w:bCs/>
          <w:noProof/>
          <w:lang w:val="en-US"/>
        </w:rPr>
        <w:drawing>
          <wp:inline distT="0" distB="0" distL="0" distR="0" wp14:anchorId="55DA8DE8" wp14:editId="7DE544EE">
            <wp:extent cx="5760720" cy="2020652"/>
            <wp:effectExtent l="0" t="0" r="0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15"/>
                    <a:stretch/>
                  </pic:blipFill>
                  <pic:spPr bwMode="auto">
                    <a:xfrm>
                      <a:off x="0" y="0"/>
                      <a:ext cx="5760720" cy="202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67EB2">
        <w:rPr>
          <w:b/>
          <w:bCs/>
          <w:noProof/>
          <w:lang w:val="en-US"/>
        </w:rPr>
        <w:drawing>
          <wp:inline distT="0" distB="0" distL="0" distR="0" wp14:anchorId="30BE0E05" wp14:editId="688C65DC">
            <wp:extent cx="5760720" cy="2009432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19"/>
                    <a:stretch/>
                  </pic:blipFill>
                  <pic:spPr bwMode="auto">
                    <a:xfrm>
                      <a:off x="0" y="0"/>
                      <a:ext cx="5760720" cy="200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F21843" w14:textId="2F5F9234" w:rsidR="00467EB2" w:rsidRDefault="00467EB2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467EB2" w:rsidRPr="00467EB2" w14:paraId="75CBD71C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7680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EF8E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F960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82BD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3C3E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467EB2" w:rsidRPr="00467EB2" w14:paraId="5CA9F4A5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3D0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89D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E0F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2958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DC2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03D5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0.476</w:t>
            </w:r>
          </w:p>
        </w:tc>
      </w:tr>
      <w:tr w:rsidR="00467EB2" w:rsidRPr="00467EB2" w14:paraId="50DA3A62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463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8C5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D5E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E98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191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0.193</w:t>
            </w:r>
          </w:p>
        </w:tc>
      </w:tr>
      <w:tr w:rsidR="00467EB2" w:rsidRPr="00467EB2" w14:paraId="4B1C561F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8FD3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83C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7.819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E88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613219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FD6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122042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46C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98.76</w:t>
            </w:r>
          </w:p>
        </w:tc>
      </w:tr>
      <w:tr w:rsidR="00467EB2" w:rsidRPr="00467EB2" w14:paraId="16878174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AE5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199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BBD3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1194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852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E6B4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0.192</w:t>
            </w:r>
          </w:p>
        </w:tc>
      </w:tr>
      <w:tr w:rsidR="00467EB2" w:rsidRPr="00467EB2" w14:paraId="2B250FB0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0B1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5EC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F32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2DAF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0D5A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0.23</w:t>
            </w:r>
          </w:p>
        </w:tc>
      </w:tr>
      <w:tr w:rsidR="00467EB2" w:rsidRPr="00467EB2" w14:paraId="33675CEF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8C2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B83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31A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923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CB4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8A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0.149</w:t>
            </w:r>
          </w:p>
        </w:tc>
      </w:tr>
      <w:tr w:rsidR="00467EB2" w:rsidRPr="00467EB2" w14:paraId="50F37702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1491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CD0E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4569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620919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B73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124350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A72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7D6E5220" w14:textId="77777777" w:rsidR="00467EB2" w:rsidRDefault="00467EB2" w:rsidP="00CA2010">
      <w:pPr>
        <w:rPr>
          <w:b/>
          <w:bCs/>
          <w:lang w:val="en-US"/>
        </w:rPr>
      </w:pPr>
    </w:p>
    <w:p w14:paraId="77D2344D" w14:textId="77777777" w:rsidR="00467EB2" w:rsidRDefault="00467EB2" w:rsidP="00CA2010">
      <w:pPr>
        <w:rPr>
          <w:b/>
          <w:bCs/>
          <w:lang w:val="en-US"/>
        </w:rPr>
      </w:pPr>
    </w:p>
    <w:p w14:paraId="2499FC38" w14:textId="77777777" w:rsidR="00467EB2" w:rsidRDefault="00467EB2" w:rsidP="00CA2010">
      <w:pPr>
        <w:rPr>
          <w:b/>
          <w:bCs/>
          <w:lang w:val="en-US"/>
        </w:rPr>
      </w:pPr>
    </w:p>
    <w:p w14:paraId="0859E59B" w14:textId="77777777" w:rsidR="00467EB2" w:rsidRDefault="00467EB2" w:rsidP="00CA2010">
      <w:pPr>
        <w:rPr>
          <w:b/>
          <w:bCs/>
          <w:lang w:val="en-US"/>
        </w:rPr>
      </w:pPr>
    </w:p>
    <w:p w14:paraId="12374BC6" w14:textId="77777777" w:rsidR="00467EB2" w:rsidRDefault="00467EB2" w:rsidP="00CA2010">
      <w:pPr>
        <w:rPr>
          <w:b/>
          <w:bCs/>
          <w:lang w:val="en-US"/>
        </w:rPr>
      </w:pPr>
    </w:p>
    <w:p w14:paraId="277DA0EF" w14:textId="77777777" w:rsidR="00467EB2" w:rsidRDefault="00467EB2" w:rsidP="00467EB2">
      <w:pPr>
        <w:rPr>
          <w:lang w:val="en-US"/>
        </w:rPr>
      </w:pPr>
    </w:p>
    <w:p w14:paraId="4E3798B0" w14:textId="3D52AB2D" w:rsidR="00467EB2" w:rsidRDefault="00467EB2" w:rsidP="00467EB2">
      <w:pPr>
        <w:rPr>
          <w:b/>
          <w:bCs/>
          <w:lang w:val="en-US"/>
        </w:rPr>
      </w:pPr>
      <w:r>
        <w:rPr>
          <w:lang w:val="en-US"/>
        </w:rPr>
        <w:lastRenderedPageBreak/>
        <w:t>PDA 365 nm</w:t>
      </w:r>
      <w:r w:rsidRPr="001F6B5F">
        <w:rPr>
          <w:b/>
          <w:bCs/>
          <w:lang w:val="en-US"/>
        </w:rPr>
        <w:t xml:space="preserve"> </w:t>
      </w:r>
    </w:p>
    <w:p w14:paraId="5B43AC58" w14:textId="4A0A64A1" w:rsidR="00467EB2" w:rsidRDefault="00467EB2" w:rsidP="00CA2010">
      <w:pPr>
        <w:rPr>
          <w:b/>
          <w:bCs/>
          <w:lang w:val="en-US"/>
        </w:rPr>
      </w:pPr>
      <w:r w:rsidRPr="00467EB2">
        <w:rPr>
          <w:b/>
          <w:bCs/>
          <w:noProof/>
          <w:lang w:val="en-US"/>
        </w:rPr>
        <w:drawing>
          <wp:inline distT="0" distB="0" distL="0" distR="0" wp14:anchorId="3BC64351" wp14:editId="28D841A8">
            <wp:extent cx="5760720" cy="1998213"/>
            <wp:effectExtent l="0" t="0" r="0" b="254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22"/>
                    <a:stretch/>
                  </pic:blipFill>
                  <pic:spPr bwMode="auto">
                    <a:xfrm>
                      <a:off x="0" y="0"/>
                      <a:ext cx="5760720" cy="199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C3432B" w14:textId="1ADA00C0" w:rsidR="00467EB2" w:rsidRDefault="00467EB2" w:rsidP="00CA2010">
      <w:pPr>
        <w:rPr>
          <w:b/>
          <w:bCs/>
          <w:lang w:val="en-US"/>
        </w:rPr>
      </w:pPr>
      <w:r w:rsidRPr="00467EB2">
        <w:rPr>
          <w:b/>
          <w:bCs/>
          <w:noProof/>
          <w:lang w:val="en-US"/>
        </w:rPr>
        <w:drawing>
          <wp:inline distT="0" distB="0" distL="0" distR="0" wp14:anchorId="0401E0C2" wp14:editId="683A2483">
            <wp:extent cx="5760720" cy="1998212"/>
            <wp:effectExtent l="0" t="0" r="0" b="254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22"/>
                    <a:stretch/>
                  </pic:blipFill>
                  <pic:spPr bwMode="auto">
                    <a:xfrm>
                      <a:off x="0" y="0"/>
                      <a:ext cx="5760720" cy="199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290837" w14:textId="6DB29530" w:rsidR="00467EB2" w:rsidRDefault="00467EB2" w:rsidP="00CA2010">
      <w:pPr>
        <w:rPr>
          <w:b/>
          <w:bCs/>
          <w:lang w:val="en-US"/>
        </w:rPr>
      </w:pPr>
      <w:r w:rsidRPr="00F6067F">
        <w:rPr>
          <w:b/>
          <w:bCs/>
          <w:lang w:val="en-US"/>
        </w:rPr>
        <w:t>Purity (% peak area)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467EB2" w:rsidRPr="00467EB2" w14:paraId="3B9FEF34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1560E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Peak#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17C0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Ret.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F13A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F4B1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Height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141A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Area%</w:t>
            </w:r>
          </w:p>
        </w:tc>
      </w:tr>
      <w:tr w:rsidR="00467EB2" w:rsidRPr="00467EB2" w14:paraId="7067CA40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7BDB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2B7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5DB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2821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F0D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5CE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0.322</w:t>
            </w:r>
          </w:p>
        </w:tc>
      </w:tr>
      <w:tr w:rsidR="00467EB2" w:rsidRPr="00467EB2" w14:paraId="0201B945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E10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930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147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02A7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B05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0.148</w:t>
            </w:r>
          </w:p>
        </w:tc>
      </w:tr>
      <w:tr w:rsidR="00467EB2" w:rsidRPr="00467EB2" w14:paraId="2D61B6F2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352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FB2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7.819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A83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865892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FD6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172307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2853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highlight w:val="green"/>
                <w:lang w:val="en-US"/>
              </w:rPr>
              <w:t>98.905</w:t>
            </w:r>
          </w:p>
        </w:tc>
      </w:tr>
      <w:tr w:rsidR="00467EB2" w:rsidRPr="00467EB2" w14:paraId="05B7B209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1DA2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A0C6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7.989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AC5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1961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3CD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8C1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0.224</w:t>
            </w:r>
          </w:p>
        </w:tc>
      </w:tr>
      <w:tr w:rsidR="00467EB2" w:rsidRPr="00467EB2" w14:paraId="50E72B4F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C3C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B88E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04D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88A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9BC8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0.299</w:t>
            </w:r>
          </w:p>
        </w:tc>
      </w:tr>
      <w:tr w:rsidR="00467EB2" w:rsidRPr="00467EB2" w14:paraId="050257C6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660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8C01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F96D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961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2710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0.101</w:t>
            </w:r>
          </w:p>
        </w:tc>
      </w:tr>
      <w:tr w:rsidR="00467EB2" w:rsidRPr="00467EB2" w14:paraId="740CFBC7" w14:textId="77777777" w:rsidTr="00467EB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FAEE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588C" w14:textId="77777777" w:rsidR="00467EB2" w:rsidRPr="00467EB2" w:rsidRDefault="00467EB2" w:rsidP="00467EB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D5C4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875479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910C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175414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792F" w14:textId="77777777" w:rsidR="00467EB2" w:rsidRPr="00467EB2" w:rsidRDefault="00467EB2" w:rsidP="00467E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kern w:val="0"/>
                <w:lang w:val="en-US"/>
              </w:rPr>
            </w:pPr>
            <w:r w:rsidRPr="00467EB2">
              <w:rPr>
                <w:rFonts w:eastAsia="Times New Roman" w:cs="Calibri"/>
                <w:color w:val="000000"/>
                <w:kern w:val="0"/>
                <w:lang w:val="en-US"/>
              </w:rPr>
              <w:t>100</w:t>
            </w:r>
          </w:p>
        </w:tc>
      </w:tr>
    </w:tbl>
    <w:p w14:paraId="4BCC538E" w14:textId="77777777" w:rsidR="00467EB2" w:rsidRDefault="00467EB2" w:rsidP="00CA2010">
      <w:pPr>
        <w:rPr>
          <w:b/>
          <w:bCs/>
          <w:lang w:val="en-US"/>
        </w:rPr>
      </w:pPr>
    </w:p>
    <w:p w14:paraId="53CC505C" w14:textId="77777777" w:rsidR="00467EB2" w:rsidRDefault="00467EB2" w:rsidP="00CA2010">
      <w:pPr>
        <w:rPr>
          <w:b/>
          <w:bCs/>
          <w:lang w:val="en-US"/>
        </w:rPr>
      </w:pPr>
    </w:p>
    <w:p w14:paraId="3C428E10" w14:textId="77777777" w:rsidR="00467EB2" w:rsidRDefault="00467EB2" w:rsidP="00CA2010">
      <w:pPr>
        <w:rPr>
          <w:b/>
          <w:bCs/>
          <w:lang w:val="en-US"/>
        </w:rPr>
      </w:pPr>
    </w:p>
    <w:p w14:paraId="15BFD4C3" w14:textId="77777777" w:rsidR="00467EB2" w:rsidRDefault="00467EB2" w:rsidP="00CA2010">
      <w:pPr>
        <w:rPr>
          <w:b/>
          <w:bCs/>
          <w:lang w:val="en-US"/>
        </w:rPr>
      </w:pPr>
    </w:p>
    <w:p w14:paraId="101E74E1" w14:textId="77777777" w:rsidR="00467EB2" w:rsidRDefault="00467EB2" w:rsidP="00CA2010">
      <w:pPr>
        <w:rPr>
          <w:b/>
          <w:bCs/>
          <w:lang w:val="en-US"/>
        </w:rPr>
      </w:pPr>
    </w:p>
    <w:p w14:paraId="13AE9E20" w14:textId="77777777" w:rsidR="00467EB2" w:rsidRDefault="00467EB2" w:rsidP="00CA2010">
      <w:pPr>
        <w:rPr>
          <w:b/>
          <w:bCs/>
          <w:lang w:val="en-US"/>
        </w:rPr>
      </w:pPr>
    </w:p>
    <w:p w14:paraId="3728F58E" w14:textId="77124A05" w:rsidR="00E84032" w:rsidRDefault="00E84032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TIC (+) blank</w:t>
      </w:r>
    </w:p>
    <w:p w14:paraId="6677E4EA" w14:textId="6F87C7EF" w:rsidR="00E84032" w:rsidRDefault="00E84032" w:rsidP="00CA2010">
      <w:pPr>
        <w:rPr>
          <w:b/>
          <w:bCs/>
          <w:lang w:val="en-US"/>
        </w:rPr>
      </w:pPr>
      <w:r w:rsidRPr="00E84032">
        <w:rPr>
          <w:b/>
          <w:bCs/>
          <w:noProof/>
          <w:lang w:val="en-US"/>
        </w:rPr>
        <w:drawing>
          <wp:inline distT="0" distB="0" distL="0" distR="0" wp14:anchorId="247275D3" wp14:editId="09635FD2">
            <wp:extent cx="5760720" cy="135763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AD07E" w14:textId="4BFFD15B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TIC (+)</w:t>
      </w:r>
      <w:r w:rsidR="00E84032">
        <w:rPr>
          <w:b/>
          <w:bCs/>
          <w:lang w:val="en-US"/>
        </w:rPr>
        <w:t xml:space="preserve"> tioQ</w:t>
      </w:r>
      <w:r w:rsidR="001F4CF5">
        <w:rPr>
          <w:b/>
          <w:bCs/>
          <w:lang w:val="en-US"/>
        </w:rPr>
        <w:t>Ac</w:t>
      </w:r>
      <w:r w:rsidR="00467EB2">
        <w:rPr>
          <w:b/>
          <w:bCs/>
          <w:lang w:val="en-US"/>
        </w:rPr>
        <w:t>5</w:t>
      </w:r>
    </w:p>
    <w:p w14:paraId="2E800082" w14:textId="58D694DB" w:rsidR="00706B0D" w:rsidRDefault="005C5B06" w:rsidP="00CA2010">
      <w:pPr>
        <w:rPr>
          <w:b/>
          <w:bCs/>
          <w:lang w:val="en-US"/>
        </w:rPr>
      </w:pPr>
      <w:r w:rsidRPr="005C5B06">
        <w:rPr>
          <w:b/>
          <w:bCs/>
          <w:noProof/>
          <w:lang w:val="en-US"/>
        </w:rPr>
        <w:drawing>
          <wp:inline distT="0" distB="0" distL="0" distR="0" wp14:anchorId="3B122F99" wp14:editId="57C48C95">
            <wp:extent cx="5760720" cy="1346835"/>
            <wp:effectExtent l="0" t="0" r="0" b="5715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78051" w14:textId="504926AF" w:rsidR="00706B0D" w:rsidRDefault="00706B0D" w:rsidP="00CA2010">
      <w:pPr>
        <w:rPr>
          <w:b/>
          <w:bCs/>
          <w:lang w:val="en-US"/>
        </w:rPr>
      </w:pPr>
      <w:r>
        <w:rPr>
          <w:b/>
          <w:bCs/>
          <w:lang w:val="en-US"/>
        </w:rPr>
        <w:t>XIC (+)</w:t>
      </w:r>
      <w:r w:rsidR="00E75787">
        <w:rPr>
          <w:b/>
          <w:bCs/>
          <w:lang w:val="en-US"/>
        </w:rPr>
        <w:t xml:space="preserve"> </w:t>
      </w:r>
      <w:r w:rsidR="00640F7C">
        <w:rPr>
          <w:b/>
          <w:bCs/>
          <w:lang w:val="en-US"/>
        </w:rPr>
        <w:t>529</w:t>
      </w:r>
      <w:r w:rsidR="00E75787">
        <w:rPr>
          <w:b/>
          <w:bCs/>
          <w:lang w:val="en-US"/>
        </w:rPr>
        <w:t>.0</w:t>
      </w:r>
      <w:r w:rsidR="00640F7C">
        <w:rPr>
          <w:b/>
          <w:bCs/>
          <w:lang w:val="en-US"/>
        </w:rPr>
        <w:t>799</w:t>
      </w:r>
      <w:r w:rsidR="00E75787">
        <w:rPr>
          <w:b/>
          <w:bCs/>
          <w:lang w:val="en-US"/>
        </w:rPr>
        <w:t xml:space="preserve"> </w:t>
      </w:r>
      <w:r w:rsidR="00E75787" w:rsidRPr="00E75787">
        <w:rPr>
          <w:b/>
          <w:bCs/>
          <w:i/>
          <w:iCs/>
          <w:lang w:val="en-US"/>
        </w:rPr>
        <w:t>m/z</w:t>
      </w:r>
    </w:p>
    <w:p w14:paraId="387E9046" w14:textId="41FC7AB2" w:rsidR="00E75787" w:rsidRDefault="005C5B06" w:rsidP="00CA2010">
      <w:pPr>
        <w:rPr>
          <w:b/>
          <w:bCs/>
          <w:lang w:val="en-US"/>
        </w:rPr>
      </w:pPr>
      <w:r w:rsidRPr="005C5B06">
        <w:rPr>
          <w:b/>
          <w:bCs/>
          <w:noProof/>
          <w:lang w:val="en-US"/>
        </w:rPr>
        <w:drawing>
          <wp:inline distT="0" distB="0" distL="0" distR="0" wp14:anchorId="2754F7E6" wp14:editId="0DF89084">
            <wp:extent cx="5760720" cy="1346835"/>
            <wp:effectExtent l="0" t="0" r="0" b="571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5787" w:rsidSect="00D90117">
      <w:headerReference w:type="default" r:id="rId21"/>
      <w:footerReference w:type="default" r:id="rId22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4A062" w14:textId="77777777" w:rsidR="009E5202" w:rsidRDefault="009E5202" w:rsidP="00CD0CBD">
      <w:pPr>
        <w:spacing w:after="0" w:line="240" w:lineRule="auto"/>
      </w:pPr>
      <w:r>
        <w:separator/>
      </w:r>
    </w:p>
  </w:endnote>
  <w:endnote w:type="continuationSeparator" w:id="0">
    <w:p w14:paraId="0F3D1E8A" w14:textId="77777777" w:rsidR="009E5202" w:rsidRDefault="009E5202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33649" w14:textId="523DD2B4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</w:t>
    </w:r>
    <w:r w:rsidR="0087093A">
      <w:rPr>
        <w:rFonts w:ascii="Open Sans Light" w:hAnsi="Open Sans Light" w:cs="Open Sans Light"/>
        <w:sz w:val="16"/>
        <w:szCs w:val="16"/>
      </w:rPr>
      <w:t>348</w:t>
    </w:r>
    <w:r w:rsidRPr="008E6125">
      <w:rPr>
        <w:rFonts w:ascii="Open Sans Light" w:hAnsi="Open Sans Light" w:cs="Open Sans Light"/>
        <w:sz w:val="16"/>
        <w:szCs w:val="16"/>
      </w:rPr>
      <w:t xml:space="preserve">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C2AE1" w14:textId="77777777" w:rsidR="009E5202" w:rsidRDefault="009E5202" w:rsidP="00CD0CBD">
      <w:pPr>
        <w:spacing w:after="0" w:line="240" w:lineRule="auto"/>
      </w:pPr>
      <w:r>
        <w:separator/>
      </w:r>
    </w:p>
  </w:footnote>
  <w:footnote w:type="continuationSeparator" w:id="0">
    <w:p w14:paraId="6FA425F9" w14:textId="77777777" w:rsidR="009E5202" w:rsidRDefault="009E5202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496B" w14:textId="5890F043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 xml:space="preserve"> </w: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26E3A"/>
    <w:multiLevelType w:val="hybridMultilevel"/>
    <w:tmpl w:val="9D263520"/>
    <w:lvl w:ilvl="0" w:tplc="BFC22D92">
      <w:start w:val="347"/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A5E0B60"/>
    <w:multiLevelType w:val="hybridMultilevel"/>
    <w:tmpl w:val="ACA24E58"/>
    <w:lvl w:ilvl="0" w:tplc="50FE97F2">
      <w:start w:val="3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ED"/>
    <w:rsid w:val="000438FD"/>
    <w:rsid w:val="000502F6"/>
    <w:rsid w:val="00057F8C"/>
    <w:rsid w:val="00061351"/>
    <w:rsid w:val="00067E91"/>
    <w:rsid w:val="00071A2F"/>
    <w:rsid w:val="00082FD2"/>
    <w:rsid w:val="000943B9"/>
    <w:rsid w:val="000A306C"/>
    <w:rsid w:val="000D01FA"/>
    <w:rsid w:val="000E5D44"/>
    <w:rsid w:val="000E6710"/>
    <w:rsid w:val="001527F4"/>
    <w:rsid w:val="00152E2C"/>
    <w:rsid w:val="001623B4"/>
    <w:rsid w:val="00186617"/>
    <w:rsid w:val="001A3759"/>
    <w:rsid w:val="001A4C32"/>
    <w:rsid w:val="001B13A4"/>
    <w:rsid w:val="001B5CA9"/>
    <w:rsid w:val="001B6EEB"/>
    <w:rsid w:val="001C5954"/>
    <w:rsid w:val="001F0D5A"/>
    <w:rsid w:val="001F1D04"/>
    <w:rsid w:val="001F4CF5"/>
    <w:rsid w:val="001F6B5F"/>
    <w:rsid w:val="00236ED7"/>
    <w:rsid w:val="00253359"/>
    <w:rsid w:val="00254DFA"/>
    <w:rsid w:val="00274061"/>
    <w:rsid w:val="00280A69"/>
    <w:rsid w:val="002A5157"/>
    <w:rsid w:val="002D73ED"/>
    <w:rsid w:val="002F76F2"/>
    <w:rsid w:val="00351469"/>
    <w:rsid w:val="00362C8E"/>
    <w:rsid w:val="003914FA"/>
    <w:rsid w:val="003933E1"/>
    <w:rsid w:val="00397498"/>
    <w:rsid w:val="0044054E"/>
    <w:rsid w:val="00457283"/>
    <w:rsid w:val="00461978"/>
    <w:rsid w:val="00467EB2"/>
    <w:rsid w:val="004941D6"/>
    <w:rsid w:val="004A145D"/>
    <w:rsid w:val="004A2680"/>
    <w:rsid w:val="004D0385"/>
    <w:rsid w:val="004D53A9"/>
    <w:rsid w:val="004D7392"/>
    <w:rsid w:val="004F131E"/>
    <w:rsid w:val="004F169A"/>
    <w:rsid w:val="004F600B"/>
    <w:rsid w:val="00541B91"/>
    <w:rsid w:val="00565C0D"/>
    <w:rsid w:val="00574DBB"/>
    <w:rsid w:val="005960D2"/>
    <w:rsid w:val="005C5B06"/>
    <w:rsid w:val="00613663"/>
    <w:rsid w:val="006173D8"/>
    <w:rsid w:val="00625E95"/>
    <w:rsid w:val="00637C0F"/>
    <w:rsid w:val="00640F7C"/>
    <w:rsid w:val="0066107F"/>
    <w:rsid w:val="00683431"/>
    <w:rsid w:val="006C7F39"/>
    <w:rsid w:val="006D3B51"/>
    <w:rsid w:val="006E72CF"/>
    <w:rsid w:val="00706B0D"/>
    <w:rsid w:val="007243FE"/>
    <w:rsid w:val="007611F7"/>
    <w:rsid w:val="00793EDF"/>
    <w:rsid w:val="007B495F"/>
    <w:rsid w:val="007D13CE"/>
    <w:rsid w:val="007E37D3"/>
    <w:rsid w:val="007F2476"/>
    <w:rsid w:val="007F601E"/>
    <w:rsid w:val="00837F47"/>
    <w:rsid w:val="008664DB"/>
    <w:rsid w:val="0087093A"/>
    <w:rsid w:val="0087456A"/>
    <w:rsid w:val="00887BC1"/>
    <w:rsid w:val="008C33A9"/>
    <w:rsid w:val="008D1E58"/>
    <w:rsid w:val="008D57ED"/>
    <w:rsid w:val="008E2050"/>
    <w:rsid w:val="008E6AB0"/>
    <w:rsid w:val="008F27A9"/>
    <w:rsid w:val="008F31F0"/>
    <w:rsid w:val="008F696A"/>
    <w:rsid w:val="0090558E"/>
    <w:rsid w:val="009062C2"/>
    <w:rsid w:val="009414DD"/>
    <w:rsid w:val="009727F3"/>
    <w:rsid w:val="00974D9D"/>
    <w:rsid w:val="00975E25"/>
    <w:rsid w:val="00990067"/>
    <w:rsid w:val="00993607"/>
    <w:rsid w:val="009D1891"/>
    <w:rsid w:val="009D7712"/>
    <w:rsid w:val="009E5202"/>
    <w:rsid w:val="00A15160"/>
    <w:rsid w:val="00A2002C"/>
    <w:rsid w:val="00A33067"/>
    <w:rsid w:val="00A6447C"/>
    <w:rsid w:val="00A85F97"/>
    <w:rsid w:val="00A86E32"/>
    <w:rsid w:val="00AA412B"/>
    <w:rsid w:val="00AA7459"/>
    <w:rsid w:val="00AB2BF3"/>
    <w:rsid w:val="00AE70DB"/>
    <w:rsid w:val="00AE774E"/>
    <w:rsid w:val="00B01C15"/>
    <w:rsid w:val="00B3341E"/>
    <w:rsid w:val="00B7041B"/>
    <w:rsid w:val="00B73280"/>
    <w:rsid w:val="00B96B2A"/>
    <w:rsid w:val="00BA05FB"/>
    <w:rsid w:val="00BB2A3E"/>
    <w:rsid w:val="00BB31B8"/>
    <w:rsid w:val="00BB435D"/>
    <w:rsid w:val="00BC1709"/>
    <w:rsid w:val="00BC7215"/>
    <w:rsid w:val="00C517E6"/>
    <w:rsid w:val="00C56B72"/>
    <w:rsid w:val="00C57E6F"/>
    <w:rsid w:val="00C81C35"/>
    <w:rsid w:val="00C87D0B"/>
    <w:rsid w:val="00CA2010"/>
    <w:rsid w:val="00CB43BA"/>
    <w:rsid w:val="00CB5A21"/>
    <w:rsid w:val="00CC1F19"/>
    <w:rsid w:val="00CC4396"/>
    <w:rsid w:val="00CC7C23"/>
    <w:rsid w:val="00CD0CBD"/>
    <w:rsid w:val="00CD1E10"/>
    <w:rsid w:val="00CF68BC"/>
    <w:rsid w:val="00D0322B"/>
    <w:rsid w:val="00D524B6"/>
    <w:rsid w:val="00D531C5"/>
    <w:rsid w:val="00D55B6B"/>
    <w:rsid w:val="00D8539D"/>
    <w:rsid w:val="00D90117"/>
    <w:rsid w:val="00D92B86"/>
    <w:rsid w:val="00D96391"/>
    <w:rsid w:val="00DE1AD5"/>
    <w:rsid w:val="00DF438E"/>
    <w:rsid w:val="00E37281"/>
    <w:rsid w:val="00E476FF"/>
    <w:rsid w:val="00E50EED"/>
    <w:rsid w:val="00E5777A"/>
    <w:rsid w:val="00E65162"/>
    <w:rsid w:val="00E75787"/>
    <w:rsid w:val="00E77E69"/>
    <w:rsid w:val="00E84032"/>
    <w:rsid w:val="00EB49D6"/>
    <w:rsid w:val="00EC0DC3"/>
    <w:rsid w:val="00ED4030"/>
    <w:rsid w:val="00EF14BA"/>
    <w:rsid w:val="00EF22B6"/>
    <w:rsid w:val="00F0761A"/>
    <w:rsid w:val="00F07BA4"/>
    <w:rsid w:val="00F27FF2"/>
    <w:rsid w:val="00F43C81"/>
    <w:rsid w:val="00F6067F"/>
    <w:rsid w:val="00F67152"/>
    <w:rsid w:val="00F9586A"/>
    <w:rsid w:val="00FA32CB"/>
    <w:rsid w:val="00FB5F5C"/>
    <w:rsid w:val="00FE17A8"/>
    <w:rsid w:val="00FE2C17"/>
    <w:rsid w:val="00FE3B8E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A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EB2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EB2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CE445-A89C-4D5C-92CB-413AD303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1156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WW</cp:lastModifiedBy>
  <cp:revision>2</cp:revision>
  <cp:lastPrinted>2025-04-15T12:48:00Z</cp:lastPrinted>
  <dcterms:created xsi:type="dcterms:W3CDTF">2026-04-08T12:14:00Z</dcterms:created>
  <dcterms:modified xsi:type="dcterms:W3CDTF">2026-04-08T12:14:00Z</dcterms:modified>
</cp:coreProperties>
</file>